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2A5" w:rsidRPr="001542A5" w:rsidRDefault="001542A5" w:rsidP="001542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42A5">
        <w:rPr>
          <w:rFonts w:ascii="Times New Roman" w:hAnsi="Times New Roman" w:cs="Times New Roman"/>
          <w:b/>
          <w:bCs/>
          <w:sz w:val="28"/>
          <w:szCs w:val="28"/>
        </w:rPr>
        <w:t>Анкета</w:t>
      </w:r>
    </w:p>
    <w:tbl>
      <w:tblPr>
        <w:tblStyle w:val="a3"/>
        <w:tblW w:w="10422" w:type="dxa"/>
        <w:tblLayout w:type="fixed"/>
        <w:tblLook w:val="04A0"/>
      </w:tblPr>
      <w:tblGrid>
        <w:gridCol w:w="704"/>
        <w:gridCol w:w="3373"/>
        <w:gridCol w:w="3573"/>
        <w:gridCol w:w="2772"/>
      </w:tblGrid>
      <w:tr w:rsidR="001542A5" w:rsidRPr="004F3A70" w:rsidTr="0048454F">
        <w:tc>
          <w:tcPr>
            <w:tcW w:w="704" w:type="dxa"/>
          </w:tcPr>
          <w:p w:rsidR="001542A5" w:rsidRPr="004F3A70" w:rsidRDefault="001542A5" w:rsidP="0048454F">
            <w:pPr>
              <w:jc w:val="both"/>
              <w:rPr>
                <w:sz w:val="26"/>
                <w:szCs w:val="26"/>
              </w:rPr>
            </w:pPr>
            <w:r w:rsidRPr="004F3A7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F3A7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F3A70">
              <w:rPr>
                <w:sz w:val="26"/>
                <w:szCs w:val="26"/>
              </w:rPr>
              <w:t>/</w:t>
            </w:r>
            <w:proofErr w:type="spellStart"/>
            <w:r w:rsidRPr="004F3A7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373" w:type="dxa"/>
          </w:tcPr>
          <w:p w:rsidR="001542A5" w:rsidRPr="004F3A70" w:rsidRDefault="001542A5" w:rsidP="0048454F">
            <w:pPr>
              <w:jc w:val="both"/>
              <w:rPr>
                <w:sz w:val="26"/>
                <w:szCs w:val="26"/>
              </w:rPr>
            </w:pPr>
            <w:r w:rsidRPr="004F3A70">
              <w:rPr>
                <w:sz w:val="26"/>
                <w:szCs w:val="26"/>
              </w:rPr>
              <w:t xml:space="preserve">Вопрос </w:t>
            </w:r>
          </w:p>
        </w:tc>
        <w:tc>
          <w:tcPr>
            <w:tcW w:w="3573" w:type="dxa"/>
          </w:tcPr>
          <w:p w:rsidR="001542A5" w:rsidRPr="004F3A70" w:rsidRDefault="001542A5" w:rsidP="0048454F">
            <w:pPr>
              <w:jc w:val="both"/>
              <w:rPr>
                <w:sz w:val="26"/>
                <w:szCs w:val="26"/>
              </w:rPr>
            </w:pPr>
            <w:r w:rsidRPr="004F3A70">
              <w:rPr>
                <w:sz w:val="26"/>
                <w:szCs w:val="26"/>
              </w:rPr>
              <w:t>Ответ</w:t>
            </w:r>
          </w:p>
        </w:tc>
        <w:tc>
          <w:tcPr>
            <w:tcW w:w="2772" w:type="dxa"/>
          </w:tcPr>
          <w:p w:rsidR="001542A5" w:rsidRPr="004F3A70" w:rsidRDefault="001542A5" w:rsidP="0048454F">
            <w:pPr>
              <w:jc w:val="both"/>
              <w:rPr>
                <w:sz w:val="26"/>
                <w:szCs w:val="26"/>
              </w:rPr>
            </w:pPr>
            <w:r w:rsidRPr="004F3A70">
              <w:rPr>
                <w:sz w:val="26"/>
                <w:szCs w:val="26"/>
              </w:rPr>
              <w:t>Примечание</w:t>
            </w:r>
          </w:p>
        </w:tc>
      </w:tr>
      <w:tr w:rsidR="001542A5" w:rsidRPr="004F3A70" w:rsidTr="0048454F">
        <w:tc>
          <w:tcPr>
            <w:tcW w:w="704" w:type="dxa"/>
          </w:tcPr>
          <w:p w:rsidR="001542A5" w:rsidRPr="004F3A70" w:rsidRDefault="001542A5" w:rsidP="004845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73" w:type="dxa"/>
          </w:tcPr>
          <w:p w:rsidR="001542A5" w:rsidRDefault="001542A5" w:rsidP="0048454F">
            <w:pPr>
              <w:rPr>
                <w:sz w:val="26"/>
                <w:szCs w:val="26"/>
              </w:rPr>
            </w:pPr>
            <w:r w:rsidRPr="004F3A70">
              <w:rPr>
                <w:sz w:val="26"/>
                <w:szCs w:val="26"/>
              </w:rPr>
              <w:t>Ф.И.</w:t>
            </w:r>
            <w:proofErr w:type="gramStart"/>
            <w:r w:rsidRPr="004F3A70">
              <w:rPr>
                <w:sz w:val="26"/>
                <w:szCs w:val="26"/>
              </w:rPr>
              <w:t>О</w:t>
            </w:r>
            <w:proofErr w:type="gramEnd"/>
            <w:r w:rsidRPr="004F3A70">
              <w:rPr>
                <w:sz w:val="26"/>
                <w:szCs w:val="26"/>
              </w:rPr>
              <w:t xml:space="preserve"> опрашиваемого</w:t>
            </w:r>
          </w:p>
          <w:p w:rsidR="00243965" w:rsidRPr="004F3A70" w:rsidRDefault="00243965" w:rsidP="0048454F">
            <w:pPr>
              <w:rPr>
                <w:sz w:val="26"/>
                <w:szCs w:val="26"/>
              </w:rPr>
            </w:pPr>
          </w:p>
        </w:tc>
        <w:tc>
          <w:tcPr>
            <w:tcW w:w="3573" w:type="dxa"/>
          </w:tcPr>
          <w:p w:rsidR="001542A5" w:rsidRPr="004F3A70" w:rsidRDefault="001542A5" w:rsidP="004845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2" w:type="dxa"/>
          </w:tcPr>
          <w:p w:rsidR="001542A5" w:rsidRPr="004F3A70" w:rsidRDefault="001542A5" w:rsidP="0048454F">
            <w:pPr>
              <w:jc w:val="both"/>
              <w:rPr>
                <w:sz w:val="26"/>
                <w:szCs w:val="26"/>
              </w:rPr>
            </w:pPr>
          </w:p>
        </w:tc>
      </w:tr>
      <w:tr w:rsidR="001542A5" w:rsidRPr="004F3A70" w:rsidTr="0048454F">
        <w:tc>
          <w:tcPr>
            <w:tcW w:w="704" w:type="dxa"/>
          </w:tcPr>
          <w:p w:rsidR="001542A5" w:rsidRPr="004F3A70" w:rsidRDefault="001542A5" w:rsidP="004845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73" w:type="dxa"/>
          </w:tcPr>
          <w:p w:rsidR="001542A5" w:rsidRPr="004F3A70" w:rsidRDefault="001542A5" w:rsidP="0048454F">
            <w:pPr>
              <w:rPr>
                <w:sz w:val="26"/>
                <w:szCs w:val="26"/>
              </w:rPr>
            </w:pPr>
            <w:r w:rsidRPr="004F3A70">
              <w:rPr>
                <w:sz w:val="26"/>
                <w:szCs w:val="26"/>
              </w:rPr>
              <w:t>Выходите из дома?</w:t>
            </w:r>
          </w:p>
        </w:tc>
        <w:tc>
          <w:tcPr>
            <w:tcW w:w="3573" w:type="dxa"/>
          </w:tcPr>
          <w:p w:rsidR="001542A5" w:rsidRPr="004F3A70" w:rsidRDefault="001542A5" w:rsidP="0048454F">
            <w:pPr>
              <w:jc w:val="both"/>
              <w:rPr>
                <w:sz w:val="26"/>
                <w:szCs w:val="26"/>
              </w:rPr>
            </w:pPr>
            <w:r w:rsidRPr="004F3A70">
              <w:rPr>
                <w:sz w:val="26"/>
                <w:szCs w:val="26"/>
              </w:rPr>
              <w:t>да/нет</w:t>
            </w:r>
          </w:p>
        </w:tc>
        <w:tc>
          <w:tcPr>
            <w:tcW w:w="2772" w:type="dxa"/>
          </w:tcPr>
          <w:p w:rsidR="001542A5" w:rsidRPr="004F3A70" w:rsidRDefault="001542A5" w:rsidP="0048454F">
            <w:pPr>
              <w:jc w:val="both"/>
              <w:rPr>
                <w:sz w:val="26"/>
                <w:szCs w:val="26"/>
              </w:rPr>
            </w:pPr>
          </w:p>
        </w:tc>
      </w:tr>
      <w:tr w:rsidR="001542A5" w:rsidRPr="004F3A70" w:rsidTr="0048454F">
        <w:tc>
          <w:tcPr>
            <w:tcW w:w="704" w:type="dxa"/>
          </w:tcPr>
          <w:p w:rsidR="001542A5" w:rsidRPr="004F3A70" w:rsidRDefault="001542A5" w:rsidP="004845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73" w:type="dxa"/>
          </w:tcPr>
          <w:p w:rsidR="001542A5" w:rsidRPr="004F3A70" w:rsidRDefault="001542A5" w:rsidP="0048454F">
            <w:pPr>
              <w:rPr>
                <w:sz w:val="26"/>
                <w:szCs w:val="26"/>
              </w:rPr>
            </w:pPr>
            <w:r w:rsidRPr="004F3A70">
              <w:rPr>
                <w:sz w:val="26"/>
                <w:szCs w:val="26"/>
              </w:rPr>
              <w:t>Какие объекты посещаете?</w:t>
            </w:r>
          </w:p>
        </w:tc>
        <w:tc>
          <w:tcPr>
            <w:tcW w:w="3573" w:type="dxa"/>
          </w:tcPr>
          <w:p w:rsidR="001542A5" w:rsidRPr="004F3A70" w:rsidRDefault="001542A5" w:rsidP="004845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2" w:type="dxa"/>
          </w:tcPr>
          <w:p w:rsidR="001542A5" w:rsidRPr="004F3A70" w:rsidRDefault="001542A5" w:rsidP="0048454F">
            <w:pPr>
              <w:rPr>
                <w:sz w:val="26"/>
                <w:szCs w:val="26"/>
              </w:rPr>
            </w:pPr>
            <w:r w:rsidRPr="004F3A70">
              <w:rPr>
                <w:sz w:val="26"/>
                <w:szCs w:val="26"/>
              </w:rPr>
              <w:t>Указывается адрес и уровень доступности объекта:</w:t>
            </w:r>
          </w:p>
        </w:tc>
      </w:tr>
      <w:tr w:rsidR="001542A5" w:rsidRPr="004F3A70" w:rsidTr="0048454F">
        <w:tc>
          <w:tcPr>
            <w:tcW w:w="704" w:type="dxa"/>
          </w:tcPr>
          <w:p w:rsidR="001542A5" w:rsidRPr="004F3A70" w:rsidRDefault="001542A5" w:rsidP="004845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73" w:type="dxa"/>
          </w:tcPr>
          <w:p w:rsidR="001542A5" w:rsidRDefault="001542A5" w:rsidP="0048454F">
            <w:pPr>
              <w:rPr>
                <w:sz w:val="26"/>
                <w:szCs w:val="26"/>
              </w:rPr>
            </w:pPr>
            <w:r w:rsidRPr="004F3A70">
              <w:rPr>
                <w:sz w:val="26"/>
                <w:szCs w:val="26"/>
              </w:rPr>
              <w:t>- магазин</w:t>
            </w:r>
          </w:p>
          <w:p w:rsidR="001542A5" w:rsidRPr="004F3A70" w:rsidRDefault="001542A5" w:rsidP="0048454F">
            <w:pPr>
              <w:rPr>
                <w:sz w:val="26"/>
                <w:szCs w:val="26"/>
              </w:rPr>
            </w:pPr>
          </w:p>
        </w:tc>
        <w:tc>
          <w:tcPr>
            <w:tcW w:w="3573" w:type="dxa"/>
          </w:tcPr>
          <w:p w:rsidR="001542A5" w:rsidRPr="004F3A70" w:rsidRDefault="001542A5" w:rsidP="004845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2" w:type="dxa"/>
          </w:tcPr>
          <w:p w:rsidR="001542A5" w:rsidRPr="004F3A70" w:rsidRDefault="001542A5" w:rsidP="0048454F">
            <w:pPr>
              <w:jc w:val="both"/>
              <w:rPr>
                <w:sz w:val="26"/>
                <w:szCs w:val="26"/>
              </w:rPr>
            </w:pPr>
          </w:p>
        </w:tc>
      </w:tr>
      <w:tr w:rsidR="001542A5" w:rsidRPr="004F3A70" w:rsidTr="0048454F">
        <w:tc>
          <w:tcPr>
            <w:tcW w:w="704" w:type="dxa"/>
          </w:tcPr>
          <w:p w:rsidR="001542A5" w:rsidRPr="004F3A70" w:rsidRDefault="001542A5" w:rsidP="004845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73" w:type="dxa"/>
          </w:tcPr>
          <w:p w:rsidR="001542A5" w:rsidRDefault="001542A5" w:rsidP="0048454F">
            <w:pPr>
              <w:rPr>
                <w:sz w:val="26"/>
                <w:szCs w:val="26"/>
              </w:rPr>
            </w:pPr>
            <w:r w:rsidRPr="004F3A70">
              <w:rPr>
                <w:sz w:val="26"/>
                <w:szCs w:val="26"/>
              </w:rPr>
              <w:t>- аптека</w:t>
            </w:r>
          </w:p>
          <w:p w:rsidR="001542A5" w:rsidRPr="004F3A70" w:rsidRDefault="001542A5" w:rsidP="0048454F">
            <w:pPr>
              <w:rPr>
                <w:sz w:val="26"/>
                <w:szCs w:val="26"/>
              </w:rPr>
            </w:pPr>
          </w:p>
        </w:tc>
        <w:tc>
          <w:tcPr>
            <w:tcW w:w="3573" w:type="dxa"/>
          </w:tcPr>
          <w:p w:rsidR="001542A5" w:rsidRPr="004F3A70" w:rsidRDefault="001542A5" w:rsidP="004845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2" w:type="dxa"/>
          </w:tcPr>
          <w:p w:rsidR="001542A5" w:rsidRPr="004F3A70" w:rsidRDefault="001542A5" w:rsidP="0048454F">
            <w:pPr>
              <w:jc w:val="both"/>
              <w:rPr>
                <w:sz w:val="26"/>
                <w:szCs w:val="26"/>
              </w:rPr>
            </w:pPr>
          </w:p>
        </w:tc>
      </w:tr>
      <w:tr w:rsidR="001542A5" w:rsidRPr="004F3A70" w:rsidTr="0048454F">
        <w:tc>
          <w:tcPr>
            <w:tcW w:w="704" w:type="dxa"/>
          </w:tcPr>
          <w:p w:rsidR="001542A5" w:rsidRPr="004F3A70" w:rsidRDefault="001542A5" w:rsidP="004845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73" w:type="dxa"/>
          </w:tcPr>
          <w:p w:rsidR="001542A5" w:rsidRDefault="001542A5" w:rsidP="0048454F">
            <w:pPr>
              <w:rPr>
                <w:sz w:val="26"/>
                <w:szCs w:val="26"/>
              </w:rPr>
            </w:pPr>
            <w:r w:rsidRPr="004F3A70">
              <w:rPr>
                <w:sz w:val="26"/>
                <w:szCs w:val="26"/>
              </w:rPr>
              <w:t>- торговый центр</w:t>
            </w:r>
          </w:p>
          <w:p w:rsidR="001542A5" w:rsidRPr="004F3A70" w:rsidRDefault="001542A5" w:rsidP="0048454F">
            <w:pPr>
              <w:rPr>
                <w:sz w:val="26"/>
                <w:szCs w:val="26"/>
              </w:rPr>
            </w:pPr>
          </w:p>
        </w:tc>
        <w:tc>
          <w:tcPr>
            <w:tcW w:w="3573" w:type="dxa"/>
          </w:tcPr>
          <w:p w:rsidR="001542A5" w:rsidRPr="004F3A70" w:rsidRDefault="001542A5" w:rsidP="004845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2" w:type="dxa"/>
          </w:tcPr>
          <w:p w:rsidR="001542A5" w:rsidRPr="004F3A70" w:rsidRDefault="001542A5" w:rsidP="0048454F">
            <w:pPr>
              <w:jc w:val="both"/>
              <w:rPr>
                <w:sz w:val="26"/>
                <w:szCs w:val="26"/>
              </w:rPr>
            </w:pPr>
          </w:p>
        </w:tc>
      </w:tr>
      <w:tr w:rsidR="001542A5" w:rsidRPr="004F3A70" w:rsidTr="0048454F">
        <w:tc>
          <w:tcPr>
            <w:tcW w:w="704" w:type="dxa"/>
          </w:tcPr>
          <w:p w:rsidR="001542A5" w:rsidRPr="004F3A70" w:rsidRDefault="001542A5" w:rsidP="004845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73" w:type="dxa"/>
          </w:tcPr>
          <w:p w:rsidR="001542A5" w:rsidRDefault="001542A5" w:rsidP="0048454F">
            <w:pPr>
              <w:rPr>
                <w:sz w:val="26"/>
                <w:szCs w:val="26"/>
              </w:rPr>
            </w:pPr>
            <w:r w:rsidRPr="004F3A70">
              <w:rPr>
                <w:sz w:val="26"/>
                <w:szCs w:val="26"/>
              </w:rPr>
              <w:t>- поликлиника</w:t>
            </w:r>
          </w:p>
          <w:p w:rsidR="001542A5" w:rsidRPr="004F3A70" w:rsidRDefault="001542A5" w:rsidP="0048454F">
            <w:pPr>
              <w:rPr>
                <w:sz w:val="26"/>
                <w:szCs w:val="26"/>
              </w:rPr>
            </w:pPr>
          </w:p>
        </w:tc>
        <w:tc>
          <w:tcPr>
            <w:tcW w:w="3573" w:type="dxa"/>
          </w:tcPr>
          <w:p w:rsidR="001542A5" w:rsidRPr="004F3A70" w:rsidRDefault="001542A5" w:rsidP="004845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2" w:type="dxa"/>
          </w:tcPr>
          <w:p w:rsidR="001542A5" w:rsidRPr="004F3A70" w:rsidRDefault="001542A5" w:rsidP="0048454F">
            <w:pPr>
              <w:jc w:val="both"/>
              <w:rPr>
                <w:sz w:val="26"/>
                <w:szCs w:val="26"/>
              </w:rPr>
            </w:pPr>
          </w:p>
        </w:tc>
      </w:tr>
      <w:tr w:rsidR="001542A5" w:rsidRPr="004F3A70" w:rsidTr="0048454F">
        <w:tc>
          <w:tcPr>
            <w:tcW w:w="704" w:type="dxa"/>
          </w:tcPr>
          <w:p w:rsidR="001542A5" w:rsidRPr="004F3A70" w:rsidRDefault="001542A5" w:rsidP="004845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73" w:type="dxa"/>
          </w:tcPr>
          <w:p w:rsidR="001542A5" w:rsidRDefault="001542A5" w:rsidP="0048454F">
            <w:pPr>
              <w:rPr>
                <w:sz w:val="26"/>
                <w:szCs w:val="26"/>
              </w:rPr>
            </w:pPr>
            <w:r w:rsidRPr="004F3A70">
              <w:rPr>
                <w:sz w:val="26"/>
                <w:szCs w:val="26"/>
              </w:rPr>
              <w:t>- МФЦ</w:t>
            </w:r>
          </w:p>
          <w:p w:rsidR="001542A5" w:rsidRPr="004F3A70" w:rsidRDefault="001542A5" w:rsidP="0048454F">
            <w:pPr>
              <w:rPr>
                <w:sz w:val="26"/>
                <w:szCs w:val="26"/>
              </w:rPr>
            </w:pPr>
          </w:p>
        </w:tc>
        <w:tc>
          <w:tcPr>
            <w:tcW w:w="3573" w:type="dxa"/>
          </w:tcPr>
          <w:p w:rsidR="001542A5" w:rsidRPr="004F3A70" w:rsidRDefault="001542A5" w:rsidP="004845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2" w:type="dxa"/>
          </w:tcPr>
          <w:p w:rsidR="001542A5" w:rsidRPr="004F3A70" w:rsidRDefault="001542A5" w:rsidP="0048454F">
            <w:pPr>
              <w:jc w:val="both"/>
              <w:rPr>
                <w:sz w:val="26"/>
                <w:szCs w:val="26"/>
              </w:rPr>
            </w:pPr>
          </w:p>
        </w:tc>
      </w:tr>
      <w:tr w:rsidR="001542A5" w:rsidRPr="004F3A70" w:rsidTr="0048454F">
        <w:tc>
          <w:tcPr>
            <w:tcW w:w="704" w:type="dxa"/>
          </w:tcPr>
          <w:p w:rsidR="001542A5" w:rsidRPr="004F3A70" w:rsidRDefault="001542A5" w:rsidP="004845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73" w:type="dxa"/>
          </w:tcPr>
          <w:p w:rsidR="001542A5" w:rsidRDefault="001542A5" w:rsidP="0048454F">
            <w:pPr>
              <w:rPr>
                <w:sz w:val="26"/>
                <w:szCs w:val="26"/>
              </w:rPr>
            </w:pPr>
            <w:r w:rsidRPr="004F3A70">
              <w:rPr>
                <w:sz w:val="26"/>
                <w:szCs w:val="26"/>
              </w:rPr>
              <w:t>- учреждение культуры</w:t>
            </w:r>
          </w:p>
          <w:p w:rsidR="001542A5" w:rsidRPr="004F3A70" w:rsidRDefault="001542A5" w:rsidP="0048454F">
            <w:pPr>
              <w:rPr>
                <w:sz w:val="26"/>
                <w:szCs w:val="26"/>
              </w:rPr>
            </w:pPr>
          </w:p>
        </w:tc>
        <w:tc>
          <w:tcPr>
            <w:tcW w:w="3573" w:type="dxa"/>
          </w:tcPr>
          <w:p w:rsidR="001542A5" w:rsidRPr="004F3A70" w:rsidRDefault="001542A5" w:rsidP="004845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2" w:type="dxa"/>
          </w:tcPr>
          <w:p w:rsidR="001542A5" w:rsidRPr="004F3A70" w:rsidRDefault="001542A5" w:rsidP="0048454F">
            <w:pPr>
              <w:jc w:val="both"/>
              <w:rPr>
                <w:sz w:val="26"/>
                <w:szCs w:val="26"/>
              </w:rPr>
            </w:pPr>
          </w:p>
        </w:tc>
      </w:tr>
      <w:tr w:rsidR="001542A5" w:rsidRPr="004F3A70" w:rsidTr="0048454F">
        <w:tc>
          <w:tcPr>
            <w:tcW w:w="704" w:type="dxa"/>
          </w:tcPr>
          <w:p w:rsidR="001542A5" w:rsidRPr="004F3A70" w:rsidRDefault="001542A5" w:rsidP="004845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73" w:type="dxa"/>
          </w:tcPr>
          <w:p w:rsidR="001542A5" w:rsidRDefault="001542A5" w:rsidP="0048454F">
            <w:pPr>
              <w:rPr>
                <w:sz w:val="26"/>
                <w:szCs w:val="26"/>
              </w:rPr>
            </w:pPr>
            <w:r w:rsidRPr="004F3A70">
              <w:rPr>
                <w:sz w:val="26"/>
                <w:szCs w:val="26"/>
              </w:rPr>
              <w:t>- учреждение спорта</w:t>
            </w:r>
          </w:p>
          <w:p w:rsidR="001542A5" w:rsidRPr="004F3A70" w:rsidRDefault="001542A5" w:rsidP="0048454F">
            <w:pPr>
              <w:rPr>
                <w:sz w:val="26"/>
                <w:szCs w:val="26"/>
              </w:rPr>
            </w:pPr>
          </w:p>
        </w:tc>
        <w:tc>
          <w:tcPr>
            <w:tcW w:w="3573" w:type="dxa"/>
          </w:tcPr>
          <w:p w:rsidR="001542A5" w:rsidRPr="004F3A70" w:rsidRDefault="001542A5" w:rsidP="004845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2" w:type="dxa"/>
          </w:tcPr>
          <w:p w:rsidR="001542A5" w:rsidRPr="004F3A70" w:rsidRDefault="001542A5" w:rsidP="0048454F">
            <w:pPr>
              <w:jc w:val="both"/>
              <w:rPr>
                <w:sz w:val="26"/>
                <w:szCs w:val="26"/>
              </w:rPr>
            </w:pPr>
          </w:p>
        </w:tc>
      </w:tr>
      <w:tr w:rsidR="001542A5" w:rsidRPr="004F3A70" w:rsidTr="0048454F">
        <w:tc>
          <w:tcPr>
            <w:tcW w:w="704" w:type="dxa"/>
          </w:tcPr>
          <w:p w:rsidR="001542A5" w:rsidRPr="004F3A70" w:rsidRDefault="001542A5" w:rsidP="004845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73" w:type="dxa"/>
          </w:tcPr>
          <w:p w:rsidR="001542A5" w:rsidRDefault="001542A5" w:rsidP="0048454F">
            <w:pPr>
              <w:rPr>
                <w:sz w:val="26"/>
                <w:szCs w:val="26"/>
              </w:rPr>
            </w:pPr>
            <w:r w:rsidRPr="004F3A70">
              <w:rPr>
                <w:sz w:val="26"/>
                <w:szCs w:val="26"/>
              </w:rPr>
              <w:t>- иные (в т.ч. работа)</w:t>
            </w:r>
          </w:p>
          <w:p w:rsidR="001542A5" w:rsidRPr="004F3A70" w:rsidRDefault="001542A5" w:rsidP="0048454F">
            <w:pPr>
              <w:rPr>
                <w:sz w:val="26"/>
                <w:szCs w:val="26"/>
              </w:rPr>
            </w:pPr>
          </w:p>
        </w:tc>
        <w:tc>
          <w:tcPr>
            <w:tcW w:w="3573" w:type="dxa"/>
          </w:tcPr>
          <w:p w:rsidR="001542A5" w:rsidRPr="004F3A70" w:rsidRDefault="001542A5" w:rsidP="004845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2" w:type="dxa"/>
          </w:tcPr>
          <w:p w:rsidR="001542A5" w:rsidRPr="004F3A70" w:rsidRDefault="001542A5" w:rsidP="0048454F">
            <w:pPr>
              <w:jc w:val="both"/>
              <w:rPr>
                <w:sz w:val="26"/>
                <w:szCs w:val="26"/>
              </w:rPr>
            </w:pPr>
          </w:p>
        </w:tc>
      </w:tr>
      <w:tr w:rsidR="001542A5" w:rsidRPr="004F3A70" w:rsidTr="0048454F">
        <w:tc>
          <w:tcPr>
            <w:tcW w:w="704" w:type="dxa"/>
          </w:tcPr>
          <w:p w:rsidR="001542A5" w:rsidRPr="004F3A70" w:rsidRDefault="001542A5" w:rsidP="004845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73" w:type="dxa"/>
          </w:tcPr>
          <w:p w:rsidR="001542A5" w:rsidRPr="004F3A70" w:rsidRDefault="001542A5" w:rsidP="0048454F">
            <w:pPr>
              <w:rPr>
                <w:sz w:val="26"/>
                <w:szCs w:val="26"/>
              </w:rPr>
            </w:pPr>
            <w:r w:rsidRPr="004F3A70">
              <w:rPr>
                <w:sz w:val="26"/>
                <w:szCs w:val="26"/>
              </w:rPr>
              <w:t>Каким транспортом пользуетесь?</w:t>
            </w:r>
          </w:p>
        </w:tc>
        <w:tc>
          <w:tcPr>
            <w:tcW w:w="3573" w:type="dxa"/>
          </w:tcPr>
          <w:p w:rsidR="001542A5" w:rsidRPr="004F3A70" w:rsidRDefault="001542A5" w:rsidP="0048454F">
            <w:pPr>
              <w:jc w:val="both"/>
              <w:rPr>
                <w:sz w:val="26"/>
                <w:szCs w:val="26"/>
              </w:rPr>
            </w:pPr>
            <w:r w:rsidRPr="004F3A70">
              <w:rPr>
                <w:sz w:val="26"/>
                <w:szCs w:val="26"/>
              </w:rPr>
              <w:t>личный/</w:t>
            </w:r>
          </w:p>
          <w:p w:rsidR="001542A5" w:rsidRPr="004F3A70" w:rsidRDefault="001542A5" w:rsidP="0048454F">
            <w:pPr>
              <w:jc w:val="both"/>
              <w:rPr>
                <w:sz w:val="26"/>
                <w:szCs w:val="26"/>
              </w:rPr>
            </w:pPr>
            <w:r w:rsidRPr="004F3A70">
              <w:rPr>
                <w:sz w:val="26"/>
                <w:szCs w:val="26"/>
              </w:rPr>
              <w:t>общественный</w:t>
            </w:r>
          </w:p>
        </w:tc>
        <w:tc>
          <w:tcPr>
            <w:tcW w:w="2772" w:type="dxa"/>
          </w:tcPr>
          <w:p w:rsidR="001542A5" w:rsidRPr="004F3A70" w:rsidRDefault="001542A5" w:rsidP="0048454F">
            <w:pPr>
              <w:jc w:val="both"/>
              <w:rPr>
                <w:sz w:val="26"/>
                <w:szCs w:val="26"/>
              </w:rPr>
            </w:pPr>
          </w:p>
        </w:tc>
      </w:tr>
      <w:tr w:rsidR="001542A5" w:rsidRPr="004F3A70" w:rsidTr="0048454F">
        <w:tc>
          <w:tcPr>
            <w:tcW w:w="704" w:type="dxa"/>
          </w:tcPr>
          <w:p w:rsidR="001542A5" w:rsidRPr="004F3A70" w:rsidRDefault="001542A5" w:rsidP="004845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73" w:type="dxa"/>
          </w:tcPr>
          <w:p w:rsidR="001542A5" w:rsidRPr="004F3A70" w:rsidRDefault="001542A5" w:rsidP="0048454F">
            <w:pPr>
              <w:rPr>
                <w:sz w:val="26"/>
                <w:szCs w:val="26"/>
              </w:rPr>
            </w:pPr>
            <w:r w:rsidRPr="004F3A70">
              <w:rPr>
                <w:sz w:val="26"/>
                <w:szCs w:val="26"/>
              </w:rPr>
              <w:t>- если личный транспорт – есть ли специализированная парковка у дома</w:t>
            </w:r>
          </w:p>
        </w:tc>
        <w:tc>
          <w:tcPr>
            <w:tcW w:w="3573" w:type="dxa"/>
          </w:tcPr>
          <w:p w:rsidR="001542A5" w:rsidRPr="004F3A70" w:rsidRDefault="001542A5" w:rsidP="0048454F">
            <w:pPr>
              <w:jc w:val="both"/>
              <w:rPr>
                <w:sz w:val="26"/>
                <w:szCs w:val="26"/>
              </w:rPr>
            </w:pPr>
            <w:r w:rsidRPr="004F3A70">
              <w:rPr>
                <w:sz w:val="26"/>
                <w:szCs w:val="26"/>
              </w:rPr>
              <w:t>да/нет</w:t>
            </w:r>
          </w:p>
        </w:tc>
        <w:tc>
          <w:tcPr>
            <w:tcW w:w="2772" w:type="dxa"/>
          </w:tcPr>
          <w:p w:rsidR="001542A5" w:rsidRPr="004F3A70" w:rsidRDefault="001542A5" w:rsidP="0048454F">
            <w:pPr>
              <w:jc w:val="both"/>
              <w:rPr>
                <w:sz w:val="26"/>
                <w:szCs w:val="26"/>
              </w:rPr>
            </w:pPr>
          </w:p>
        </w:tc>
      </w:tr>
      <w:tr w:rsidR="001542A5" w:rsidRPr="004F3A70" w:rsidTr="0048454F">
        <w:tc>
          <w:tcPr>
            <w:tcW w:w="704" w:type="dxa"/>
          </w:tcPr>
          <w:p w:rsidR="001542A5" w:rsidRPr="004F3A70" w:rsidRDefault="001542A5" w:rsidP="004845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73" w:type="dxa"/>
          </w:tcPr>
          <w:p w:rsidR="001542A5" w:rsidRPr="004F3A70" w:rsidRDefault="001542A5" w:rsidP="0048454F">
            <w:pPr>
              <w:rPr>
                <w:sz w:val="26"/>
                <w:szCs w:val="26"/>
              </w:rPr>
            </w:pPr>
            <w:r w:rsidRPr="004F3A70">
              <w:rPr>
                <w:sz w:val="26"/>
                <w:szCs w:val="26"/>
              </w:rPr>
              <w:t>- если общественный транспорт:</w:t>
            </w:r>
          </w:p>
        </w:tc>
        <w:tc>
          <w:tcPr>
            <w:tcW w:w="3573" w:type="dxa"/>
          </w:tcPr>
          <w:p w:rsidR="001542A5" w:rsidRPr="004F3A70" w:rsidRDefault="001542A5" w:rsidP="004845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2" w:type="dxa"/>
          </w:tcPr>
          <w:p w:rsidR="001542A5" w:rsidRPr="004F3A70" w:rsidRDefault="001542A5" w:rsidP="0048454F">
            <w:pPr>
              <w:jc w:val="both"/>
              <w:rPr>
                <w:sz w:val="26"/>
                <w:szCs w:val="26"/>
              </w:rPr>
            </w:pPr>
          </w:p>
        </w:tc>
      </w:tr>
      <w:tr w:rsidR="001542A5" w:rsidRPr="004F3A70" w:rsidTr="0048454F">
        <w:tc>
          <w:tcPr>
            <w:tcW w:w="704" w:type="dxa"/>
          </w:tcPr>
          <w:p w:rsidR="001542A5" w:rsidRPr="004F3A70" w:rsidRDefault="001542A5" w:rsidP="004845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73" w:type="dxa"/>
          </w:tcPr>
          <w:p w:rsidR="001542A5" w:rsidRPr="004F3A70" w:rsidRDefault="001542A5" w:rsidP="0048454F">
            <w:pPr>
              <w:rPr>
                <w:sz w:val="26"/>
                <w:szCs w:val="26"/>
              </w:rPr>
            </w:pPr>
            <w:r w:rsidRPr="004F3A70">
              <w:rPr>
                <w:sz w:val="26"/>
                <w:szCs w:val="26"/>
              </w:rPr>
              <w:t>- удобен ли транспорт</w:t>
            </w:r>
          </w:p>
          <w:p w:rsidR="001542A5" w:rsidRPr="004F3A70" w:rsidRDefault="001542A5" w:rsidP="0048454F">
            <w:pPr>
              <w:rPr>
                <w:sz w:val="26"/>
                <w:szCs w:val="26"/>
              </w:rPr>
            </w:pPr>
            <w:r w:rsidRPr="004F3A70">
              <w:rPr>
                <w:sz w:val="26"/>
                <w:szCs w:val="26"/>
              </w:rPr>
              <w:t>- адаптирована ли остановка</w:t>
            </w:r>
          </w:p>
          <w:p w:rsidR="001542A5" w:rsidRPr="004F3A70" w:rsidRDefault="001542A5" w:rsidP="0048454F">
            <w:pPr>
              <w:rPr>
                <w:sz w:val="26"/>
                <w:szCs w:val="26"/>
              </w:rPr>
            </w:pPr>
            <w:r w:rsidRPr="004F3A70">
              <w:rPr>
                <w:sz w:val="26"/>
                <w:szCs w:val="26"/>
              </w:rPr>
              <w:t>-время использования транспорта</w:t>
            </w:r>
          </w:p>
        </w:tc>
        <w:tc>
          <w:tcPr>
            <w:tcW w:w="3573" w:type="dxa"/>
          </w:tcPr>
          <w:p w:rsidR="001542A5" w:rsidRPr="004F3A70" w:rsidRDefault="001542A5" w:rsidP="004845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2" w:type="dxa"/>
          </w:tcPr>
          <w:p w:rsidR="001542A5" w:rsidRPr="004F3A70" w:rsidRDefault="001542A5" w:rsidP="0048454F">
            <w:pPr>
              <w:jc w:val="both"/>
              <w:rPr>
                <w:sz w:val="26"/>
                <w:szCs w:val="26"/>
              </w:rPr>
            </w:pPr>
          </w:p>
        </w:tc>
      </w:tr>
      <w:tr w:rsidR="001542A5" w:rsidRPr="004F3A70" w:rsidTr="0048454F">
        <w:tc>
          <w:tcPr>
            <w:tcW w:w="704" w:type="dxa"/>
          </w:tcPr>
          <w:p w:rsidR="001542A5" w:rsidRPr="004F3A70" w:rsidRDefault="001542A5" w:rsidP="004845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73" w:type="dxa"/>
          </w:tcPr>
          <w:p w:rsidR="001542A5" w:rsidRPr="004F3A70" w:rsidRDefault="001542A5" w:rsidP="0048454F">
            <w:pPr>
              <w:rPr>
                <w:sz w:val="26"/>
                <w:szCs w:val="26"/>
              </w:rPr>
            </w:pPr>
            <w:r w:rsidRPr="004F3A70">
              <w:rPr>
                <w:sz w:val="26"/>
                <w:szCs w:val="26"/>
              </w:rPr>
              <w:t>Трудоустройство:</w:t>
            </w:r>
          </w:p>
          <w:p w:rsidR="001542A5" w:rsidRPr="004F3A70" w:rsidRDefault="001542A5" w:rsidP="0048454F">
            <w:pPr>
              <w:rPr>
                <w:sz w:val="26"/>
                <w:szCs w:val="26"/>
              </w:rPr>
            </w:pPr>
            <w:proofErr w:type="gramStart"/>
            <w:r w:rsidRPr="004F3A70">
              <w:rPr>
                <w:sz w:val="26"/>
                <w:szCs w:val="26"/>
              </w:rPr>
              <w:t>Работаете</w:t>
            </w:r>
            <w:proofErr w:type="gramEnd"/>
            <w:r w:rsidRPr="004F3A70">
              <w:rPr>
                <w:sz w:val="26"/>
                <w:szCs w:val="26"/>
              </w:rPr>
              <w:t xml:space="preserve"> / учитесь?</w:t>
            </w:r>
          </w:p>
        </w:tc>
        <w:tc>
          <w:tcPr>
            <w:tcW w:w="3573" w:type="dxa"/>
          </w:tcPr>
          <w:p w:rsidR="001542A5" w:rsidRPr="004F3A70" w:rsidRDefault="001542A5" w:rsidP="004845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2" w:type="dxa"/>
          </w:tcPr>
          <w:p w:rsidR="001542A5" w:rsidRPr="004F3A70" w:rsidRDefault="001542A5" w:rsidP="0048454F">
            <w:pPr>
              <w:jc w:val="both"/>
              <w:rPr>
                <w:sz w:val="26"/>
                <w:szCs w:val="26"/>
              </w:rPr>
            </w:pPr>
          </w:p>
        </w:tc>
      </w:tr>
      <w:tr w:rsidR="001542A5" w:rsidRPr="004F3A70" w:rsidTr="0048454F">
        <w:tc>
          <w:tcPr>
            <w:tcW w:w="704" w:type="dxa"/>
          </w:tcPr>
          <w:p w:rsidR="001542A5" w:rsidRPr="004F3A70" w:rsidRDefault="001542A5" w:rsidP="004845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73" w:type="dxa"/>
          </w:tcPr>
          <w:p w:rsidR="001542A5" w:rsidRPr="004F3A70" w:rsidRDefault="001542A5" w:rsidP="0048454F">
            <w:pPr>
              <w:rPr>
                <w:sz w:val="26"/>
                <w:szCs w:val="26"/>
              </w:rPr>
            </w:pPr>
            <w:r w:rsidRPr="004F3A70">
              <w:rPr>
                <w:sz w:val="26"/>
                <w:szCs w:val="26"/>
              </w:rPr>
              <w:t>Доступность жилого помещения и общего имущества в многоквартирном доме</w:t>
            </w:r>
          </w:p>
        </w:tc>
        <w:tc>
          <w:tcPr>
            <w:tcW w:w="3573" w:type="dxa"/>
          </w:tcPr>
          <w:p w:rsidR="001542A5" w:rsidRPr="004F3A70" w:rsidRDefault="001542A5" w:rsidP="004845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2" w:type="dxa"/>
          </w:tcPr>
          <w:p w:rsidR="001542A5" w:rsidRPr="004F3A70" w:rsidRDefault="001542A5" w:rsidP="0048454F">
            <w:pPr>
              <w:jc w:val="both"/>
              <w:rPr>
                <w:sz w:val="26"/>
                <w:szCs w:val="26"/>
              </w:rPr>
            </w:pPr>
          </w:p>
        </w:tc>
      </w:tr>
      <w:tr w:rsidR="001542A5" w:rsidRPr="004F3A70" w:rsidTr="0048454F">
        <w:tc>
          <w:tcPr>
            <w:tcW w:w="704" w:type="dxa"/>
          </w:tcPr>
          <w:p w:rsidR="001542A5" w:rsidRPr="004F3A70" w:rsidRDefault="001542A5" w:rsidP="004845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73" w:type="dxa"/>
          </w:tcPr>
          <w:p w:rsidR="001542A5" w:rsidRPr="004F3A70" w:rsidRDefault="001542A5" w:rsidP="0048454F">
            <w:pPr>
              <w:rPr>
                <w:sz w:val="26"/>
                <w:szCs w:val="26"/>
              </w:rPr>
            </w:pPr>
            <w:r w:rsidRPr="004F3A70">
              <w:rPr>
                <w:sz w:val="26"/>
                <w:szCs w:val="26"/>
              </w:rPr>
              <w:t>Электронная почта, телефон</w:t>
            </w:r>
          </w:p>
        </w:tc>
        <w:tc>
          <w:tcPr>
            <w:tcW w:w="3573" w:type="dxa"/>
          </w:tcPr>
          <w:p w:rsidR="001542A5" w:rsidRPr="004F3A70" w:rsidRDefault="001542A5" w:rsidP="004845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2" w:type="dxa"/>
          </w:tcPr>
          <w:p w:rsidR="001542A5" w:rsidRPr="004F3A70" w:rsidRDefault="001542A5" w:rsidP="0048454F">
            <w:pPr>
              <w:jc w:val="both"/>
              <w:rPr>
                <w:sz w:val="26"/>
                <w:szCs w:val="26"/>
              </w:rPr>
            </w:pPr>
          </w:p>
        </w:tc>
      </w:tr>
      <w:tr w:rsidR="001542A5" w:rsidRPr="004F3A70" w:rsidTr="0048454F">
        <w:tc>
          <w:tcPr>
            <w:tcW w:w="704" w:type="dxa"/>
          </w:tcPr>
          <w:p w:rsidR="001542A5" w:rsidRPr="004F3A70" w:rsidRDefault="001542A5" w:rsidP="004845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73" w:type="dxa"/>
          </w:tcPr>
          <w:p w:rsidR="001542A5" w:rsidRPr="004F3A70" w:rsidRDefault="00243965" w:rsidP="002439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Специалист, проводивший опрос (контактные данные)</w:t>
            </w:r>
          </w:p>
        </w:tc>
        <w:tc>
          <w:tcPr>
            <w:tcW w:w="3573" w:type="dxa"/>
          </w:tcPr>
          <w:p w:rsidR="001542A5" w:rsidRPr="004F3A70" w:rsidRDefault="001542A5" w:rsidP="004845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2" w:type="dxa"/>
          </w:tcPr>
          <w:p w:rsidR="001542A5" w:rsidRPr="004F3A70" w:rsidRDefault="001542A5" w:rsidP="0048454F">
            <w:pPr>
              <w:jc w:val="both"/>
              <w:rPr>
                <w:sz w:val="26"/>
                <w:szCs w:val="26"/>
              </w:rPr>
            </w:pPr>
          </w:p>
        </w:tc>
      </w:tr>
    </w:tbl>
    <w:p w:rsidR="00874372" w:rsidRDefault="00874372" w:rsidP="001542A5">
      <w:pPr>
        <w:tabs>
          <w:tab w:val="left" w:pos="0"/>
        </w:tabs>
        <w:ind w:left="-142"/>
      </w:pPr>
    </w:p>
    <w:sectPr w:rsidR="00874372" w:rsidSect="00243965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42A5"/>
    <w:rsid w:val="001542A5"/>
    <w:rsid w:val="00243965"/>
    <w:rsid w:val="00874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2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Proezd</dc:creator>
  <cp:keywords/>
  <dc:description/>
  <cp:lastModifiedBy>Proezd</cp:lastModifiedBy>
  <cp:revision>3</cp:revision>
  <dcterms:created xsi:type="dcterms:W3CDTF">2023-06-28T04:43:00Z</dcterms:created>
  <dcterms:modified xsi:type="dcterms:W3CDTF">2023-06-28T04:44:00Z</dcterms:modified>
</cp:coreProperties>
</file>